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7094" w14:textId="77777777" w:rsidR="009422BB" w:rsidRDefault="00C9582D">
      <w:r>
        <w:t xml:space="preserve">3:30-4:45 </w:t>
      </w:r>
      <w:r>
        <w:rPr>
          <w:b/>
        </w:rPr>
        <w:t>Warm-</w:t>
      </w:r>
      <w:r w:rsidR="00E11E29" w:rsidRPr="00E11E29">
        <w:rPr>
          <w:b/>
        </w:rPr>
        <w:t>up activity</w:t>
      </w:r>
      <w:r w:rsidR="00E11E29">
        <w:t>: country hangman</w:t>
      </w:r>
    </w:p>
    <w:p w14:paraId="0F2994B1" w14:textId="1B299C3A" w:rsidR="00C9582D" w:rsidRDefault="00C9582D">
      <w:r>
        <w:t>Have the stu</w:t>
      </w:r>
      <w:r w:rsidR="00616A4E">
        <w:t>dents take out their North and S</w:t>
      </w:r>
      <w:r>
        <w:t xml:space="preserve">outh America maps. Play hang man using the maps and names of countries. If the students are doing too well you can ask them to not look at the map. </w:t>
      </w:r>
    </w:p>
    <w:p w14:paraId="493A033F" w14:textId="265B2740" w:rsidR="00C9582D" w:rsidRDefault="00C9582D" w:rsidP="00C9582D">
      <w:pPr>
        <w:pStyle w:val="ListParagraph"/>
        <w:numPr>
          <w:ilvl w:val="0"/>
          <w:numId w:val="2"/>
        </w:numPr>
      </w:pPr>
      <w:r>
        <w:t>Let the kids take turns picking the country and being in control of the hangman game.</w:t>
      </w:r>
    </w:p>
    <w:p w14:paraId="11FD9559" w14:textId="077FED21" w:rsidR="00616A4E" w:rsidRDefault="00616A4E" w:rsidP="00616A4E">
      <w:r>
        <w:t>After playing the game have the students take the blank North and South America papers and have the students fill out the map with the country names</w:t>
      </w:r>
    </w:p>
    <w:p w14:paraId="51B8B998" w14:textId="41733139" w:rsidR="00616A4E" w:rsidRDefault="00616A4E" w:rsidP="00616A4E">
      <w:r>
        <w:rPr>
          <w:i/>
        </w:rPr>
        <w:t>Tip: if you want to let the kids color in the map, do. You can also have them make a star where they live now.</w:t>
      </w:r>
    </w:p>
    <w:p w14:paraId="519B71E4" w14:textId="77777777" w:rsidR="00E11E29" w:rsidRDefault="00C9582D">
      <w:r>
        <w:t xml:space="preserve">4:45-4:15 </w:t>
      </w:r>
      <w:r w:rsidR="00E11E29" w:rsidRPr="00E11E29">
        <w:rPr>
          <w:b/>
        </w:rPr>
        <w:t>Homework help</w:t>
      </w:r>
      <w:r w:rsidR="00E11E29">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536D1A5C" w14:textId="77777777" w:rsidR="00E11E29" w:rsidRDefault="00E11E29">
      <w:r>
        <w:t>Ask questions like:</w:t>
      </w:r>
    </w:p>
    <w:p w14:paraId="1B990FCB" w14:textId="77777777" w:rsidR="00E11E29" w:rsidRDefault="00E11E29" w:rsidP="00E11E29">
      <w:pPr>
        <w:pStyle w:val="ListParagraph"/>
        <w:numPr>
          <w:ilvl w:val="0"/>
          <w:numId w:val="1"/>
        </w:numPr>
      </w:pPr>
      <w:r>
        <w:t>What homework did you have this week?</w:t>
      </w:r>
    </w:p>
    <w:p w14:paraId="59FFA674" w14:textId="77777777" w:rsidR="00E11E29" w:rsidRDefault="00E11E29" w:rsidP="00E11E29">
      <w:pPr>
        <w:pStyle w:val="ListParagraph"/>
        <w:numPr>
          <w:ilvl w:val="0"/>
          <w:numId w:val="1"/>
        </w:numPr>
      </w:pPr>
      <w:r>
        <w:t>Can you show me you English/math/ history…?</w:t>
      </w:r>
    </w:p>
    <w:p w14:paraId="3FA18376" w14:textId="77777777" w:rsidR="00E11E29" w:rsidRDefault="00E11E29" w:rsidP="00E11E29">
      <w:pPr>
        <w:pStyle w:val="ListParagraph"/>
        <w:numPr>
          <w:ilvl w:val="0"/>
          <w:numId w:val="1"/>
        </w:numPr>
      </w:pPr>
      <w:r>
        <w:t>Can you tell me about what you did in history/English/ math/ science this week?</w:t>
      </w:r>
    </w:p>
    <w:p w14:paraId="323D1F1C" w14:textId="77777777" w:rsidR="00E11E29" w:rsidRDefault="00E11E29" w:rsidP="00E11E29">
      <w:pPr>
        <w:pStyle w:val="ListParagraph"/>
        <w:numPr>
          <w:ilvl w:val="1"/>
          <w:numId w:val="1"/>
        </w:numPr>
      </w:pPr>
      <w:r>
        <w:t>Can you explain it to me?</w:t>
      </w:r>
    </w:p>
    <w:p w14:paraId="3FE79C6C" w14:textId="58208747" w:rsidR="009419AF" w:rsidRDefault="00C9582D" w:rsidP="009419AF">
      <w:r>
        <w:t xml:space="preserve">4:15-4:25 </w:t>
      </w:r>
      <w:r>
        <w:rPr>
          <w:b/>
        </w:rPr>
        <w:t>Wrap-</w:t>
      </w:r>
      <w:r w:rsidRPr="00C9582D">
        <w:rPr>
          <w:b/>
        </w:rPr>
        <w:t>up activity</w:t>
      </w:r>
      <w:r>
        <w:t>:</w:t>
      </w:r>
      <w:r w:rsidR="00536CDB">
        <w:t xml:space="preserve"> </w:t>
      </w:r>
      <w:r w:rsidR="009419AF">
        <w:t>Famous Explorers</w:t>
      </w:r>
    </w:p>
    <w:p w14:paraId="72F296B7" w14:textId="2412EAAA" w:rsidR="009419AF" w:rsidRDefault="009419AF" w:rsidP="009419AF">
      <w:r>
        <w:t>Use the Kahoot link to play the game with the students. Read the questions and look up the answers as a group. There is no time limit set for the game. It is 10 questions long and multiple choice.</w:t>
      </w:r>
    </w:p>
    <w:p w14:paraId="17B08D91" w14:textId="3D4BFA62" w:rsidR="009419AF" w:rsidRPr="009419AF" w:rsidRDefault="009419AF" w:rsidP="009419AF">
      <w:pPr>
        <w:pStyle w:val="ListParagraph"/>
        <w:numPr>
          <w:ilvl w:val="0"/>
          <w:numId w:val="3"/>
        </w:numPr>
        <w:rPr>
          <w:rFonts w:cstheme="minorHAnsi"/>
          <w:sz w:val="24"/>
          <w:szCs w:val="24"/>
        </w:rPr>
      </w:pPr>
      <w:hyperlink r:id="rId8" w:history="1">
        <w:r w:rsidRPr="00A3057D">
          <w:rPr>
            <w:rStyle w:val="Hyperlink"/>
          </w:rPr>
          <w:t>https://kahoot.it/challenge/01543737?challenge-id=e21d906a-1678-4c6e-a9ee-5f26c1dc0f29_1610139309371</w:t>
        </w:r>
      </w:hyperlink>
      <w:r>
        <w:t xml:space="preserve"> </w:t>
      </w:r>
    </w:p>
    <w:p w14:paraId="05BEBA1F" w14:textId="26D1579F" w:rsidR="009419AF" w:rsidRPr="009419AF" w:rsidRDefault="009419AF" w:rsidP="009419AF">
      <w:pPr>
        <w:pStyle w:val="ListParagraph"/>
        <w:rPr>
          <w:rFonts w:cstheme="minorHAnsi"/>
          <w:sz w:val="24"/>
          <w:szCs w:val="24"/>
        </w:rPr>
      </w:pPr>
      <w:bookmarkStart w:id="0" w:name="_GoBack"/>
      <w:r w:rsidRPr="009419AF">
        <w:rPr>
          <w:rFonts w:cstheme="minorHAnsi"/>
          <w:sz w:val="24"/>
          <w:szCs w:val="24"/>
        </w:rPr>
        <w:drawing>
          <wp:anchor distT="0" distB="0" distL="114300" distR="114300" simplePos="0" relativeHeight="251658240" behindDoc="0" locked="0" layoutInCell="1" allowOverlap="1" wp14:anchorId="408F08D9" wp14:editId="3D1929F5">
            <wp:simplePos x="0" y="0"/>
            <wp:positionH relativeFrom="margin">
              <wp:align>right</wp:align>
            </wp:positionH>
            <wp:positionV relativeFrom="paragraph">
              <wp:posOffset>161925</wp:posOffset>
            </wp:positionV>
            <wp:extent cx="6858000" cy="4196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58000" cy="4196715"/>
                    </a:xfrm>
                    <a:prstGeom prst="rect">
                      <a:avLst/>
                    </a:prstGeom>
                  </pic:spPr>
                </pic:pic>
              </a:graphicData>
            </a:graphic>
          </wp:anchor>
        </w:drawing>
      </w:r>
      <w:bookmarkEnd w:id="0"/>
    </w:p>
    <w:sectPr w:rsidR="009419AF" w:rsidRPr="009419AF" w:rsidSect="00536C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FBA"/>
    <w:multiLevelType w:val="hybridMultilevel"/>
    <w:tmpl w:val="9A5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853FF"/>
    <w:multiLevelType w:val="hybridMultilevel"/>
    <w:tmpl w:val="346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29"/>
    <w:rsid w:val="00011177"/>
    <w:rsid w:val="00536CDB"/>
    <w:rsid w:val="00616A4E"/>
    <w:rsid w:val="009419AF"/>
    <w:rsid w:val="009422BB"/>
    <w:rsid w:val="00C9582D"/>
    <w:rsid w:val="00E1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AC15"/>
  <w15:chartTrackingRefBased/>
  <w15:docId w15:val="{C4149519-661D-497C-A34D-FC096AA9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29"/>
    <w:pPr>
      <w:ind w:left="720"/>
      <w:contextualSpacing/>
    </w:pPr>
  </w:style>
  <w:style w:type="character" w:styleId="Hyperlink">
    <w:name w:val="Hyperlink"/>
    <w:basedOn w:val="DefaultParagraphFont"/>
    <w:uiPriority w:val="99"/>
    <w:unhideWhenUsed/>
    <w:rsid w:val="00536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hoot.it/challenge/01543737?challenge-id=e21d906a-1678-4c6e-a9ee-5f26c1dc0f29_161013930937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E36D0-3127-4F56-BE02-80E74F23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8900D-CB8D-45AC-AFEC-B9D04BFC5B6B}">
  <ds:schemaRefs>
    <ds:schemaRef ds:uri="http://schemas.microsoft.com/sharepoint/v3/contenttype/forms"/>
  </ds:schemaRefs>
</ds:datastoreItem>
</file>

<file path=customXml/itemProps3.xml><?xml version="1.0" encoding="utf-8"?>
<ds:datastoreItem xmlns:ds="http://schemas.openxmlformats.org/officeDocument/2006/customXml" ds:itemID="{1D644E0A-B38D-4D1C-84DF-76E3414D1F09}">
  <ds:schemaRefs>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4a248974-e941-47ad-a004-e9a6a0220aad"/>
    <ds:schemaRef ds:uri="28a68d0e-6d3c-4e7e-a0a3-0d07bba98459"/>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2</cp:revision>
  <dcterms:created xsi:type="dcterms:W3CDTF">2021-01-08T19:26:00Z</dcterms:created>
  <dcterms:modified xsi:type="dcterms:W3CDTF">2021-01-08T20:59:00Z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